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890F7" w14:textId="77777777" w:rsidR="006F165A" w:rsidRDefault="006F165A"/>
    <w:p w14:paraId="65690360" w14:textId="77777777" w:rsidR="006F165A" w:rsidRDefault="006F165A"/>
    <w:tbl>
      <w:tblPr>
        <w:tblStyle w:val="Kontuurtabel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3216"/>
        <w:gridCol w:w="3495"/>
      </w:tblGrid>
      <w:tr w:rsidR="00E001F7" w:rsidRPr="00845455" w14:paraId="18774A14" w14:textId="77777777" w:rsidTr="005516DC">
        <w:trPr>
          <w:trHeight w:val="1276"/>
        </w:trPr>
        <w:tc>
          <w:tcPr>
            <w:tcW w:w="2963" w:type="dxa"/>
          </w:tcPr>
          <w:p w14:paraId="2DFCE3CB" w14:textId="77777777" w:rsidR="00E001F7" w:rsidRPr="00845455" w:rsidRDefault="00E001F7" w:rsidP="00614D7A">
            <w:pPr>
              <w:spacing w:before="20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14:paraId="59BBADE6" w14:textId="77777777" w:rsidR="00E001F7" w:rsidRPr="00845455" w:rsidRDefault="00D13F38" w:rsidP="005516DC">
            <w:pPr>
              <w:spacing w:before="2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F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C50126B" wp14:editId="46DF4E4A">
                  <wp:extent cx="1905000" cy="1390650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14:paraId="100B3184" w14:textId="77777777" w:rsidR="00E001F7" w:rsidRPr="0027024B" w:rsidRDefault="005E6071" w:rsidP="005516DC">
            <w:pPr>
              <w:spacing w:before="20" w:after="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02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7E888AC7" w14:textId="77777777" w:rsidR="00F737C1" w:rsidRPr="00614D7A" w:rsidRDefault="00F737C1" w:rsidP="005E6071">
      <w:pPr>
        <w:rPr>
          <w:rFonts w:ascii="Times New Roman" w:hAnsi="Times New Roman"/>
          <w:sz w:val="24"/>
          <w:szCs w:val="24"/>
        </w:rPr>
      </w:pPr>
    </w:p>
    <w:p w14:paraId="5740FE62" w14:textId="77777777" w:rsidR="00614D7A" w:rsidRDefault="00614D7A" w:rsidP="00E206E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4D7A">
        <w:rPr>
          <w:rFonts w:ascii="Times New Roman" w:hAnsi="Times New Roman"/>
          <w:b/>
          <w:bCs/>
          <w:sz w:val="28"/>
          <w:szCs w:val="28"/>
        </w:rPr>
        <w:t>K</w:t>
      </w:r>
      <w:r>
        <w:rPr>
          <w:rFonts w:ascii="Times New Roman" w:hAnsi="Times New Roman"/>
          <w:b/>
          <w:bCs/>
          <w:sz w:val="28"/>
          <w:szCs w:val="28"/>
        </w:rPr>
        <w:t>ÄSKKIRI</w:t>
      </w:r>
    </w:p>
    <w:p w14:paraId="736BECCF" w14:textId="77777777" w:rsidR="00614D7A" w:rsidRPr="00614D7A" w:rsidRDefault="00614D7A" w:rsidP="005E6071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0"/>
        <w:gridCol w:w="4024"/>
      </w:tblGrid>
      <w:tr w:rsidR="005E6071" w:rsidRPr="005E6071" w14:paraId="245C2009" w14:textId="77777777" w:rsidTr="002477AD">
        <w:trPr>
          <w:cantSplit/>
          <w:trHeight w:val="347"/>
        </w:trPr>
        <w:tc>
          <w:tcPr>
            <w:tcW w:w="2849" w:type="pct"/>
          </w:tcPr>
          <w:p w14:paraId="0E68C108" w14:textId="77777777" w:rsidR="005E6071" w:rsidRPr="005E6071" w:rsidRDefault="005E6071" w:rsidP="005E6071">
            <w:pPr>
              <w:tabs>
                <w:tab w:val="left" w:pos="594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pct"/>
          </w:tcPr>
          <w:p w14:paraId="63C1FEE2" w14:textId="17B55A5C" w:rsidR="005E6071" w:rsidRPr="005E6071" w:rsidRDefault="00BB514B" w:rsidP="009F12A0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  <w:r w:rsidR="005307C3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  <w:r w:rsidR="002164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703299"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  <w:r w:rsidR="005E6071" w:rsidRPr="005E607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nr 3-1/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6656DA58" w14:textId="77777777" w:rsidR="006F165A" w:rsidRDefault="006F165A" w:rsidP="005E6071">
      <w:pPr>
        <w:jc w:val="left"/>
        <w:rPr>
          <w:rFonts w:ascii="Times New Roman" w:hAnsi="Times New Roman"/>
          <w:iCs/>
          <w:sz w:val="24"/>
          <w:szCs w:val="24"/>
        </w:rPr>
      </w:pPr>
    </w:p>
    <w:p w14:paraId="60A30590" w14:textId="1BBBA312" w:rsidR="005E6071" w:rsidRPr="00133098" w:rsidRDefault="00133098" w:rsidP="005E6071">
      <w:pPr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133098">
        <w:rPr>
          <w:rFonts w:ascii="Times New Roman" w:hAnsi="Times New Roman"/>
          <w:b/>
          <w:bCs/>
          <w:iCs/>
          <w:sz w:val="24"/>
          <w:szCs w:val="24"/>
        </w:rPr>
        <w:t>T</w:t>
      </w:r>
      <w:r w:rsidR="005E6071" w:rsidRPr="00133098">
        <w:rPr>
          <w:rFonts w:ascii="Times New Roman" w:hAnsi="Times New Roman"/>
          <w:b/>
          <w:bCs/>
          <w:iCs/>
          <w:sz w:val="24"/>
          <w:szCs w:val="24"/>
        </w:rPr>
        <w:t>asude määramine</w:t>
      </w:r>
    </w:p>
    <w:p w14:paraId="7BCFCD9D" w14:textId="77777777" w:rsidR="006F165A" w:rsidRDefault="006F165A" w:rsidP="00900C12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p w14:paraId="6F9DBA86" w14:textId="51B4C9F3" w:rsidR="006408A5" w:rsidRDefault="006408A5" w:rsidP="001A0895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5E6071">
        <w:rPr>
          <w:rFonts w:ascii="Times New Roman" w:hAnsi="Times New Roman"/>
          <w:sz w:val="24"/>
          <w:szCs w:val="24"/>
        </w:rPr>
        <w:t>Kooskõlas Tallinna linnapea 28.10.2022 käskkirjaga nr T-4-1/22/27  "Tallinna linna</w:t>
      </w:r>
    </w:p>
    <w:p w14:paraId="1109ABFB" w14:textId="77777777" w:rsidR="006408A5" w:rsidRDefault="006408A5" w:rsidP="006408A5">
      <w:pPr>
        <w:tabs>
          <w:tab w:val="left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5E6071">
        <w:rPr>
          <w:rFonts w:ascii="Times New Roman" w:hAnsi="Times New Roman"/>
          <w:sz w:val="24"/>
          <w:szCs w:val="24"/>
        </w:rPr>
        <w:t>ametiasutuste hallatavate asutuste töötajate töö tasustamise põhimõtted" ja Tallinna Tondi Kooli</w:t>
      </w:r>
    </w:p>
    <w:p w14:paraId="3B17750E" w14:textId="77777777" w:rsidR="006408A5" w:rsidRDefault="006408A5" w:rsidP="006408A5">
      <w:pPr>
        <w:tabs>
          <w:tab w:val="left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5E6071">
        <w:rPr>
          <w:rFonts w:ascii="Times New Roman" w:hAnsi="Times New Roman"/>
          <w:sz w:val="24"/>
          <w:szCs w:val="24"/>
        </w:rPr>
        <w:t xml:space="preserve">töötasujuhendi p 4.1 alusel määran ühekordsed </w:t>
      </w:r>
      <w:r w:rsidRPr="00294071">
        <w:rPr>
          <w:rFonts w:ascii="Times New Roman" w:hAnsi="Times New Roman"/>
          <w:b/>
          <w:bCs/>
          <w:sz w:val="24"/>
          <w:szCs w:val="24"/>
        </w:rPr>
        <w:t xml:space="preserve">lisatasud </w:t>
      </w:r>
      <w:r w:rsidRPr="005E6071">
        <w:rPr>
          <w:rFonts w:ascii="Times New Roman" w:hAnsi="Times New Roman"/>
          <w:sz w:val="24"/>
          <w:szCs w:val="24"/>
        </w:rPr>
        <w:t>täiendavate tööülesannete eest</w:t>
      </w:r>
    </w:p>
    <w:p w14:paraId="56AB17D7" w14:textId="26DD3C8C" w:rsidR="001A0895" w:rsidRDefault="006408A5" w:rsidP="006F165A">
      <w:pPr>
        <w:tabs>
          <w:tab w:val="left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5E6071">
        <w:rPr>
          <w:rFonts w:ascii="Times New Roman" w:hAnsi="Times New Roman"/>
          <w:sz w:val="24"/>
          <w:szCs w:val="24"/>
        </w:rPr>
        <w:t>järgmistele töötajatele:</w:t>
      </w:r>
    </w:p>
    <w:p w14:paraId="3881ED43" w14:textId="17FAD4AB" w:rsidR="00A652BE" w:rsidRDefault="00A652BE" w:rsidP="006F165A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1380"/>
        <w:gridCol w:w="1480"/>
        <w:gridCol w:w="980"/>
      </w:tblGrid>
      <w:tr w:rsidR="00BB514B" w:rsidRPr="00BB514B" w14:paraId="1CAE8BC5" w14:textId="77777777" w:rsidTr="00BB514B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715C6" w14:textId="77777777" w:rsidR="00BB514B" w:rsidRPr="00BB514B" w:rsidRDefault="00BB514B" w:rsidP="00BB514B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B514B">
              <w:rPr>
                <w:rFonts w:ascii="Arial" w:hAnsi="Arial" w:cs="Arial"/>
                <w:color w:val="000000"/>
                <w:sz w:val="24"/>
                <w:szCs w:val="24"/>
              </w:rPr>
              <w:t>õpetaja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B4C62" w14:textId="77777777" w:rsidR="00BB514B" w:rsidRPr="00BB514B" w:rsidRDefault="00BB514B" w:rsidP="00BB514B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B514B">
              <w:rPr>
                <w:rFonts w:ascii="Arial" w:hAnsi="Arial" w:cs="Arial"/>
                <w:color w:val="000000"/>
                <w:sz w:val="24"/>
                <w:szCs w:val="24"/>
              </w:rPr>
              <w:t xml:space="preserve">Andres </w:t>
            </w:r>
            <w:proofErr w:type="spellStart"/>
            <w:r w:rsidRPr="00BB514B">
              <w:rPr>
                <w:rFonts w:ascii="Arial" w:hAnsi="Arial" w:cs="Arial"/>
                <w:color w:val="000000"/>
                <w:sz w:val="24"/>
                <w:szCs w:val="24"/>
              </w:rPr>
              <w:t>Idla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E2451" w14:textId="77777777" w:rsidR="00BB514B" w:rsidRPr="00BB514B" w:rsidRDefault="00BB514B" w:rsidP="00BB514B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B514B">
              <w:rPr>
                <w:rFonts w:ascii="Arial" w:hAnsi="Arial" w:cs="Arial"/>
                <w:color w:val="000000"/>
                <w:sz w:val="24"/>
                <w:szCs w:val="24"/>
              </w:rPr>
              <w:t>10082502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413A9" w14:textId="77777777" w:rsidR="00BB514B" w:rsidRPr="00BB514B" w:rsidRDefault="00BB514B" w:rsidP="00BB514B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B514B">
              <w:rPr>
                <w:rFonts w:ascii="Arial" w:hAnsi="Arial" w:cs="Arial"/>
                <w:color w:val="000000"/>
                <w:sz w:val="24"/>
                <w:szCs w:val="24"/>
              </w:rPr>
              <w:t>lisatasu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32B3E" w14:textId="77777777" w:rsidR="00BB514B" w:rsidRPr="00BB514B" w:rsidRDefault="00BB514B" w:rsidP="00BB514B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B514B">
              <w:rPr>
                <w:rFonts w:ascii="Arial" w:hAnsi="Arial" w:cs="Arial"/>
                <w:color w:val="000000"/>
                <w:sz w:val="24"/>
                <w:szCs w:val="24"/>
              </w:rPr>
              <w:t>40,60</w:t>
            </w:r>
          </w:p>
        </w:tc>
      </w:tr>
    </w:tbl>
    <w:p w14:paraId="0CBD5C19" w14:textId="77777777" w:rsidR="00AD7141" w:rsidRDefault="00AD7141" w:rsidP="006F165A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p w14:paraId="769D0F58" w14:textId="77777777" w:rsidR="00A652BE" w:rsidRDefault="00A652BE" w:rsidP="006F165A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p w14:paraId="2F56121E" w14:textId="77777777" w:rsidR="006F165A" w:rsidRDefault="006F165A" w:rsidP="005E6071">
      <w:pPr>
        <w:rPr>
          <w:rFonts w:ascii="Times New Roman" w:hAnsi="Times New Roman"/>
          <w:sz w:val="24"/>
          <w:szCs w:val="24"/>
        </w:rPr>
      </w:pPr>
    </w:p>
    <w:p w14:paraId="33179559" w14:textId="77777777" w:rsidR="006F165A" w:rsidRPr="005E6071" w:rsidRDefault="006F165A" w:rsidP="005E6071">
      <w:pPr>
        <w:rPr>
          <w:rFonts w:ascii="Times New Roman" w:hAnsi="Times New Roman"/>
          <w:sz w:val="24"/>
          <w:szCs w:val="24"/>
        </w:rPr>
      </w:pPr>
    </w:p>
    <w:p w14:paraId="7A5326B3" w14:textId="77777777" w:rsidR="005E6071" w:rsidRPr="0094221E" w:rsidRDefault="005E6071" w:rsidP="005E6071">
      <w:pPr>
        <w:jc w:val="left"/>
        <w:rPr>
          <w:rFonts w:ascii="Times New Roman" w:hAnsi="Times New Roman"/>
          <w:iCs/>
          <w:sz w:val="24"/>
          <w:szCs w:val="24"/>
        </w:rPr>
      </w:pPr>
      <w:r w:rsidRPr="0094221E">
        <w:rPr>
          <w:rFonts w:ascii="Times New Roman" w:hAnsi="Times New Roman"/>
          <w:iCs/>
          <w:sz w:val="24"/>
          <w:szCs w:val="24"/>
        </w:rPr>
        <w:t>(allkirjastatud digitaalselt)</w:t>
      </w:r>
    </w:p>
    <w:p w14:paraId="63008FC5" w14:textId="77777777" w:rsidR="005E6071" w:rsidRPr="005E6071" w:rsidRDefault="005E6071" w:rsidP="005E6071">
      <w:pPr>
        <w:tabs>
          <w:tab w:val="left" w:pos="360"/>
        </w:tabs>
        <w:jc w:val="left"/>
        <w:rPr>
          <w:rFonts w:ascii="Times New Roman" w:hAnsi="Times New Roman"/>
          <w:sz w:val="24"/>
          <w:szCs w:val="24"/>
        </w:rPr>
      </w:pPr>
      <w:r w:rsidRPr="005E6071">
        <w:rPr>
          <w:rFonts w:ascii="Times New Roman" w:hAnsi="Times New Roman"/>
          <w:sz w:val="24"/>
          <w:szCs w:val="24"/>
        </w:rPr>
        <w:t>Marge Süld</w:t>
      </w:r>
    </w:p>
    <w:p w14:paraId="27986464" w14:textId="77777777" w:rsidR="00060D1D" w:rsidRDefault="005E6071" w:rsidP="00AC565D">
      <w:pPr>
        <w:tabs>
          <w:tab w:val="left" w:pos="360"/>
        </w:tabs>
        <w:jc w:val="left"/>
        <w:rPr>
          <w:rFonts w:ascii="Times New Roman" w:hAnsi="Times New Roman"/>
          <w:sz w:val="24"/>
          <w:szCs w:val="24"/>
        </w:rPr>
      </w:pPr>
      <w:r w:rsidRPr="005E6071">
        <w:rPr>
          <w:rFonts w:ascii="Times New Roman" w:hAnsi="Times New Roman"/>
          <w:sz w:val="24"/>
          <w:szCs w:val="24"/>
        </w:rPr>
        <w:t>direktor</w:t>
      </w:r>
    </w:p>
    <w:sectPr w:rsidR="00060D1D" w:rsidSect="0040133F">
      <w:headerReference w:type="even" r:id="rId9"/>
      <w:headerReference w:type="default" r:id="rId10"/>
      <w:footerReference w:type="even" r:id="rId11"/>
      <w:footerReference w:type="first" r:id="rId12"/>
      <w:type w:val="continuous"/>
      <w:pgSz w:w="11906" w:h="16838" w:code="9"/>
      <w:pgMar w:top="709" w:right="851" w:bottom="1418" w:left="1701" w:header="284" w:footer="2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B22D" w14:textId="77777777" w:rsidR="00937D24" w:rsidRDefault="00937D24">
      <w:r>
        <w:separator/>
      </w:r>
    </w:p>
  </w:endnote>
  <w:endnote w:type="continuationSeparator" w:id="0">
    <w:p w14:paraId="2030FB3B" w14:textId="77777777" w:rsidR="00937D24" w:rsidRDefault="0093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AB06" w14:textId="77777777" w:rsidR="00592C75" w:rsidRDefault="00592C75">
    <w:pPr>
      <w:pStyle w:val="Jalus"/>
      <w:framePr w:wrap="around" w:vAnchor="text" w:hAnchor="margin" w:xAlign="center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7F8DAAA4" w14:textId="77777777" w:rsidR="00592C75" w:rsidRDefault="00592C75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374E" w14:textId="77777777" w:rsidR="008A45E7" w:rsidRPr="00FE4AA2" w:rsidRDefault="003D153A" w:rsidP="00FE4AA2">
    <w:pPr>
      <w:pStyle w:val="Jalus"/>
      <w:jc w:val="left"/>
      <w:rPr>
        <w:rFonts w:cs="Calibri Light"/>
        <w:sz w:val="18"/>
        <w:szCs w:val="18"/>
      </w:rPr>
    </w:pPr>
    <w:r w:rsidRPr="00FE4AA2">
      <w:rPr>
        <w:rFonts w:cs="Calibri Light"/>
        <w:sz w:val="18"/>
        <w:szCs w:val="18"/>
      </w:rPr>
      <w:t xml:space="preserve">                             </w:t>
    </w:r>
    <w:r w:rsidR="006721DA" w:rsidRPr="00FE4AA2">
      <w:rPr>
        <w:rFonts w:cs="Calibri Light"/>
        <w:sz w:val="18"/>
        <w:szCs w:val="18"/>
      </w:rPr>
      <w:t xml:space="preserve">                            </w:t>
    </w:r>
    <w:r w:rsidR="00EF5922" w:rsidRPr="00FE4AA2">
      <w:rPr>
        <w:rFonts w:cs="Calibri Light"/>
        <w:sz w:val="18"/>
        <w:szCs w:val="18"/>
      </w:rPr>
      <w:t xml:space="preserve">        </w:t>
    </w:r>
  </w:p>
  <w:p w14:paraId="35F160E9" w14:textId="77777777" w:rsidR="00FE4AA2" w:rsidRDefault="00FE4A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68A24" w14:textId="77777777" w:rsidR="00937D24" w:rsidRDefault="00937D24">
      <w:r>
        <w:separator/>
      </w:r>
    </w:p>
  </w:footnote>
  <w:footnote w:type="continuationSeparator" w:id="0">
    <w:p w14:paraId="423C1588" w14:textId="77777777" w:rsidR="00937D24" w:rsidRDefault="00937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91F5" w14:textId="77777777" w:rsidR="00592C75" w:rsidRDefault="00592C75">
    <w:pPr>
      <w:pStyle w:val="Pis"/>
      <w:framePr w:wrap="around" w:vAnchor="text" w:hAnchor="margin" w:xAlign="center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4AE22A96" w14:textId="77777777" w:rsidR="00592C75" w:rsidRDefault="00592C75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74591" w14:textId="77777777" w:rsidR="00592C75" w:rsidRDefault="00592C75" w:rsidP="00DB7177">
    <w:pPr>
      <w:pStyle w:val="Pis"/>
      <w:framePr w:wrap="notBeside" w:vAnchor="text" w:hAnchor="margin" w:xAlign="center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separate"/>
    </w:r>
    <w:r w:rsidR="00C01F70">
      <w:rPr>
        <w:rStyle w:val="Lehekljenumber"/>
        <w:noProof/>
      </w:rPr>
      <w:t>2</w:t>
    </w:r>
    <w:r>
      <w:rPr>
        <w:rStyle w:val="Lehekljenumber"/>
      </w:rPr>
      <w:fldChar w:fldCharType="end"/>
    </w:r>
  </w:p>
  <w:p w14:paraId="5654ACB5" w14:textId="77777777" w:rsidR="00592C75" w:rsidRDefault="00592C75">
    <w:pPr>
      <w:pStyle w:val="Pi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64A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195C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F64E9E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6A4C10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6B209A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A7119D9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732FAC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D7724D4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25606A"/>
    <w:multiLevelType w:val="multilevel"/>
    <w:tmpl w:val="FFFFFFFF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7D2627E"/>
    <w:multiLevelType w:val="multilevel"/>
    <w:tmpl w:val="FFFFFFFF"/>
    <w:lvl w:ilvl="0">
      <w:start w:val="1"/>
      <w:numFmt w:val="decimal"/>
      <w:pStyle w:val="Loetelu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2A6C2DEF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BE1B37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1AB178A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C37EB4"/>
    <w:multiLevelType w:val="multilevel"/>
    <w:tmpl w:val="FFFFFFFF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6FB68CC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3937DF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7F223D"/>
    <w:multiLevelType w:val="hybridMultilevel"/>
    <w:tmpl w:val="FFFFFFFF"/>
    <w:lvl w:ilvl="0" w:tplc="D6FE4DBE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CE570A2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2492D84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8A36001"/>
    <w:multiLevelType w:val="multilevel"/>
    <w:tmpl w:val="FFFFFFFF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9BA28D6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A114592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68267D4"/>
    <w:multiLevelType w:val="multilevel"/>
    <w:tmpl w:val="FFFFFFFF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C6526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2E93460"/>
    <w:multiLevelType w:val="multilevel"/>
    <w:tmpl w:val="FFFFFFFF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5047166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76A7C5C"/>
    <w:multiLevelType w:val="multilevel"/>
    <w:tmpl w:val="FFFFFFFF"/>
    <w:lvl w:ilvl="0">
      <w:start w:val="1"/>
      <w:numFmt w:val="decimal"/>
      <w:pStyle w:val="Pealkiri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Pealkiri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7" w15:restartNumberingAfterBreak="0">
    <w:nsid w:val="7A06799A"/>
    <w:multiLevelType w:val="multilevel"/>
    <w:tmpl w:val="FFFFFFFF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ADC2C5C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1793603">
    <w:abstractNumId w:val="26"/>
  </w:num>
  <w:num w:numId="2" w16cid:durableId="1795903348">
    <w:abstractNumId w:val="9"/>
  </w:num>
  <w:num w:numId="3" w16cid:durableId="310328070">
    <w:abstractNumId w:val="1"/>
  </w:num>
  <w:num w:numId="4" w16cid:durableId="626005463">
    <w:abstractNumId w:val="2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5" w16cid:durableId="1033115149">
    <w:abstractNumId w:val="2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6" w16cid:durableId="758717251">
    <w:abstractNumId w:val="2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7" w16cid:durableId="1413821355">
    <w:abstractNumId w:val="1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8" w16cid:durableId="855079978">
    <w:abstractNumId w:val="1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9" w16cid:durableId="414670218">
    <w:abstractNumId w:val="17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0" w16cid:durableId="540478821">
    <w:abstractNumId w:val="4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1" w16cid:durableId="145359607">
    <w:abstractNumId w:val="1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2" w16cid:durableId="531267164">
    <w:abstractNumId w:val="1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3" w16cid:durableId="1631351863">
    <w:abstractNumId w:val="18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4" w16cid:durableId="1131904165">
    <w:abstractNumId w:val="18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5" w16cid:durableId="1466510498">
    <w:abstractNumId w:val="20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6" w16cid:durableId="634024547">
    <w:abstractNumId w:val="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7" w16cid:durableId="1713073201">
    <w:abstractNumId w:val="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8" w16cid:durableId="1831671357">
    <w:abstractNumId w:val="2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9" w16cid:durableId="1449467754">
    <w:abstractNumId w:val="24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0" w16cid:durableId="1864853916">
    <w:abstractNumId w:val="24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1" w16cid:durableId="1488210404">
    <w:abstractNumId w:val="2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2" w16cid:durableId="208038220">
    <w:abstractNumId w:val="8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3" w16cid:durableId="828137787">
    <w:abstractNumId w:val="27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4" w16cid:durableId="1738018882">
    <w:abstractNumId w:val="13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5" w16cid:durableId="1112239795">
    <w:abstractNumId w:val="19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6" w16cid:durableId="1885676384">
    <w:abstractNumId w:val="23"/>
  </w:num>
  <w:num w:numId="27" w16cid:durableId="1201867898">
    <w:abstractNumId w:val="12"/>
  </w:num>
  <w:num w:numId="28" w16cid:durableId="93551753">
    <w:abstractNumId w:val="2"/>
  </w:num>
  <w:num w:numId="29" w16cid:durableId="1860121128">
    <w:abstractNumId w:val="16"/>
  </w:num>
  <w:num w:numId="30" w16cid:durableId="554781690">
    <w:abstractNumId w:val="10"/>
  </w:num>
  <w:num w:numId="31" w16cid:durableId="127208608">
    <w:abstractNumId w:val="7"/>
  </w:num>
  <w:num w:numId="32" w16cid:durableId="788087225">
    <w:abstractNumId w:val="0"/>
  </w:num>
  <w:num w:numId="33" w16cid:durableId="140780226">
    <w:abstractNumId w:val="14"/>
  </w:num>
  <w:num w:numId="34" w16cid:durableId="1057509561">
    <w:abstractNumId w:val="3"/>
  </w:num>
  <w:num w:numId="35" w16cid:durableId="681443375">
    <w:abstractNumId w:val="28"/>
  </w:num>
  <w:num w:numId="36" w16cid:durableId="224069843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3"/>
  <w:drawingGridVerticalSpacing w:val="113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A8"/>
    <w:rsid w:val="00011F6D"/>
    <w:rsid w:val="000222E4"/>
    <w:rsid w:val="00025C3B"/>
    <w:rsid w:val="00027116"/>
    <w:rsid w:val="000311B1"/>
    <w:rsid w:val="000369BD"/>
    <w:rsid w:val="00050D77"/>
    <w:rsid w:val="00052ACC"/>
    <w:rsid w:val="00055CDA"/>
    <w:rsid w:val="0006001B"/>
    <w:rsid w:val="00060289"/>
    <w:rsid w:val="00060D1D"/>
    <w:rsid w:val="0006715E"/>
    <w:rsid w:val="00086C96"/>
    <w:rsid w:val="00095673"/>
    <w:rsid w:val="000A6977"/>
    <w:rsid w:val="000B2639"/>
    <w:rsid w:val="000B6ECF"/>
    <w:rsid w:val="000C0878"/>
    <w:rsid w:val="000C0E5D"/>
    <w:rsid w:val="000C39C1"/>
    <w:rsid w:val="000D08BB"/>
    <w:rsid w:val="000E16CF"/>
    <w:rsid w:val="000E1CE7"/>
    <w:rsid w:val="000E43D7"/>
    <w:rsid w:val="000E783F"/>
    <w:rsid w:val="00113DAD"/>
    <w:rsid w:val="00121193"/>
    <w:rsid w:val="00122091"/>
    <w:rsid w:val="00124CDB"/>
    <w:rsid w:val="00133098"/>
    <w:rsid w:val="00136AFF"/>
    <w:rsid w:val="00137523"/>
    <w:rsid w:val="00141007"/>
    <w:rsid w:val="00146026"/>
    <w:rsid w:val="00152088"/>
    <w:rsid w:val="001779E4"/>
    <w:rsid w:val="00190A5E"/>
    <w:rsid w:val="001A0895"/>
    <w:rsid w:val="001A1789"/>
    <w:rsid w:val="001B2379"/>
    <w:rsid w:val="001B52B5"/>
    <w:rsid w:val="001B754D"/>
    <w:rsid w:val="001C18F7"/>
    <w:rsid w:val="001C6A28"/>
    <w:rsid w:val="001D4F1C"/>
    <w:rsid w:val="001E34B3"/>
    <w:rsid w:val="001F00F1"/>
    <w:rsid w:val="001F019A"/>
    <w:rsid w:val="001F4449"/>
    <w:rsid w:val="00200843"/>
    <w:rsid w:val="00203AF3"/>
    <w:rsid w:val="00206DC9"/>
    <w:rsid w:val="002164A8"/>
    <w:rsid w:val="0021743D"/>
    <w:rsid w:val="0022041B"/>
    <w:rsid w:val="00223E1A"/>
    <w:rsid w:val="00226FFF"/>
    <w:rsid w:val="00236AA1"/>
    <w:rsid w:val="0024709D"/>
    <w:rsid w:val="002477AD"/>
    <w:rsid w:val="00265C31"/>
    <w:rsid w:val="0027024B"/>
    <w:rsid w:val="00272771"/>
    <w:rsid w:val="00276E8E"/>
    <w:rsid w:val="002833FB"/>
    <w:rsid w:val="00294071"/>
    <w:rsid w:val="00295423"/>
    <w:rsid w:val="002A116D"/>
    <w:rsid w:val="002B60A5"/>
    <w:rsid w:val="002F01A5"/>
    <w:rsid w:val="002F20E5"/>
    <w:rsid w:val="002F47BD"/>
    <w:rsid w:val="002F6781"/>
    <w:rsid w:val="00300532"/>
    <w:rsid w:val="0031098E"/>
    <w:rsid w:val="00330E4B"/>
    <w:rsid w:val="003322C4"/>
    <w:rsid w:val="00346CED"/>
    <w:rsid w:val="003479BB"/>
    <w:rsid w:val="00347F79"/>
    <w:rsid w:val="0036627F"/>
    <w:rsid w:val="00366323"/>
    <w:rsid w:val="00366797"/>
    <w:rsid w:val="00391648"/>
    <w:rsid w:val="003A28A6"/>
    <w:rsid w:val="003A2B7A"/>
    <w:rsid w:val="003A3C39"/>
    <w:rsid w:val="003B3568"/>
    <w:rsid w:val="003C3576"/>
    <w:rsid w:val="003D153A"/>
    <w:rsid w:val="003E0989"/>
    <w:rsid w:val="0040133F"/>
    <w:rsid w:val="00434BC1"/>
    <w:rsid w:val="004511F5"/>
    <w:rsid w:val="00452A18"/>
    <w:rsid w:val="004541B9"/>
    <w:rsid w:val="00464F6C"/>
    <w:rsid w:val="00477DE9"/>
    <w:rsid w:val="004922A7"/>
    <w:rsid w:val="004A4290"/>
    <w:rsid w:val="004D0ECA"/>
    <w:rsid w:val="004D66CA"/>
    <w:rsid w:val="004F0967"/>
    <w:rsid w:val="004F3DED"/>
    <w:rsid w:val="00501051"/>
    <w:rsid w:val="00502D77"/>
    <w:rsid w:val="00503851"/>
    <w:rsid w:val="00515241"/>
    <w:rsid w:val="00520AFA"/>
    <w:rsid w:val="005240C5"/>
    <w:rsid w:val="005307C3"/>
    <w:rsid w:val="005307CC"/>
    <w:rsid w:val="005375A7"/>
    <w:rsid w:val="00541AD2"/>
    <w:rsid w:val="005438EC"/>
    <w:rsid w:val="005465C3"/>
    <w:rsid w:val="00550C8D"/>
    <w:rsid w:val="005516DC"/>
    <w:rsid w:val="00556B06"/>
    <w:rsid w:val="00572710"/>
    <w:rsid w:val="00584D48"/>
    <w:rsid w:val="00586FC5"/>
    <w:rsid w:val="00590914"/>
    <w:rsid w:val="00592C75"/>
    <w:rsid w:val="0059597A"/>
    <w:rsid w:val="005B01E8"/>
    <w:rsid w:val="005B2B81"/>
    <w:rsid w:val="005C7E19"/>
    <w:rsid w:val="005D0698"/>
    <w:rsid w:val="005D7827"/>
    <w:rsid w:val="005E6071"/>
    <w:rsid w:val="005F09A4"/>
    <w:rsid w:val="005F5D10"/>
    <w:rsid w:val="005F7697"/>
    <w:rsid w:val="0060708D"/>
    <w:rsid w:val="0061232C"/>
    <w:rsid w:val="006127A6"/>
    <w:rsid w:val="00614D7A"/>
    <w:rsid w:val="00616C71"/>
    <w:rsid w:val="00621F50"/>
    <w:rsid w:val="00637297"/>
    <w:rsid w:val="006402CD"/>
    <w:rsid w:val="006408A5"/>
    <w:rsid w:val="0064769A"/>
    <w:rsid w:val="00661EC3"/>
    <w:rsid w:val="00662E9D"/>
    <w:rsid w:val="006658E1"/>
    <w:rsid w:val="006721DA"/>
    <w:rsid w:val="0068091A"/>
    <w:rsid w:val="006A2F87"/>
    <w:rsid w:val="006A5A37"/>
    <w:rsid w:val="006A7A15"/>
    <w:rsid w:val="006B1174"/>
    <w:rsid w:val="006B3842"/>
    <w:rsid w:val="006B3910"/>
    <w:rsid w:val="006C1519"/>
    <w:rsid w:val="006C3E67"/>
    <w:rsid w:val="006C465F"/>
    <w:rsid w:val="006C687E"/>
    <w:rsid w:val="006C702B"/>
    <w:rsid w:val="006D5CE2"/>
    <w:rsid w:val="006E0A64"/>
    <w:rsid w:val="006E1006"/>
    <w:rsid w:val="006F165A"/>
    <w:rsid w:val="00701898"/>
    <w:rsid w:val="00703299"/>
    <w:rsid w:val="00703425"/>
    <w:rsid w:val="00715C5F"/>
    <w:rsid w:val="00722D7A"/>
    <w:rsid w:val="0073075C"/>
    <w:rsid w:val="007354E2"/>
    <w:rsid w:val="0074119C"/>
    <w:rsid w:val="0074668D"/>
    <w:rsid w:val="00761945"/>
    <w:rsid w:val="007647CA"/>
    <w:rsid w:val="00780DEF"/>
    <w:rsid w:val="00785411"/>
    <w:rsid w:val="00785508"/>
    <w:rsid w:val="00791754"/>
    <w:rsid w:val="007C22AA"/>
    <w:rsid w:val="007C2423"/>
    <w:rsid w:val="007C4893"/>
    <w:rsid w:val="007D44A3"/>
    <w:rsid w:val="007F2B94"/>
    <w:rsid w:val="008051A1"/>
    <w:rsid w:val="00807BFE"/>
    <w:rsid w:val="00820D62"/>
    <w:rsid w:val="00821062"/>
    <w:rsid w:val="00824FE3"/>
    <w:rsid w:val="0083012C"/>
    <w:rsid w:val="00835AE3"/>
    <w:rsid w:val="00842472"/>
    <w:rsid w:val="00845455"/>
    <w:rsid w:val="0084675B"/>
    <w:rsid w:val="00852585"/>
    <w:rsid w:val="008535A6"/>
    <w:rsid w:val="00854E1D"/>
    <w:rsid w:val="00854FCB"/>
    <w:rsid w:val="00855701"/>
    <w:rsid w:val="00855CC1"/>
    <w:rsid w:val="0085639D"/>
    <w:rsid w:val="00857FA2"/>
    <w:rsid w:val="00864BBB"/>
    <w:rsid w:val="00866A30"/>
    <w:rsid w:val="00881657"/>
    <w:rsid w:val="00883F49"/>
    <w:rsid w:val="00895C03"/>
    <w:rsid w:val="00897CFD"/>
    <w:rsid w:val="008A226F"/>
    <w:rsid w:val="008A2799"/>
    <w:rsid w:val="008A45E7"/>
    <w:rsid w:val="008C7078"/>
    <w:rsid w:val="008C750E"/>
    <w:rsid w:val="008D0421"/>
    <w:rsid w:val="008D2A73"/>
    <w:rsid w:val="008F070A"/>
    <w:rsid w:val="008F0830"/>
    <w:rsid w:val="008F376B"/>
    <w:rsid w:val="008F3861"/>
    <w:rsid w:val="008F424B"/>
    <w:rsid w:val="008F4B77"/>
    <w:rsid w:val="008F70A5"/>
    <w:rsid w:val="00900C12"/>
    <w:rsid w:val="00916486"/>
    <w:rsid w:val="009241D2"/>
    <w:rsid w:val="00937D24"/>
    <w:rsid w:val="00937EB7"/>
    <w:rsid w:val="009413B5"/>
    <w:rsid w:val="0094221E"/>
    <w:rsid w:val="009426F5"/>
    <w:rsid w:val="00964FEE"/>
    <w:rsid w:val="00967B44"/>
    <w:rsid w:val="00977CB6"/>
    <w:rsid w:val="009A78E2"/>
    <w:rsid w:val="009C3311"/>
    <w:rsid w:val="009C4978"/>
    <w:rsid w:val="009D671C"/>
    <w:rsid w:val="009D6996"/>
    <w:rsid w:val="009D7117"/>
    <w:rsid w:val="009E1078"/>
    <w:rsid w:val="009E2729"/>
    <w:rsid w:val="009F12A0"/>
    <w:rsid w:val="009F21A5"/>
    <w:rsid w:val="009F2F7B"/>
    <w:rsid w:val="009F5E6F"/>
    <w:rsid w:val="00A119EF"/>
    <w:rsid w:val="00A140B8"/>
    <w:rsid w:val="00A14EBA"/>
    <w:rsid w:val="00A15682"/>
    <w:rsid w:val="00A320B8"/>
    <w:rsid w:val="00A45F90"/>
    <w:rsid w:val="00A525FC"/>
    <w:rsid w:val="00A5401D"/>
    <w:rsid w:val="00A563E1"/>
    <w:rsid w:val="00A65269"/>
    <w:rsid w:val="00A652BE"/>
    <w:rsid w:val="00A72BAB"/>
    <w:rsid w:val="00A76032"/>
    <w:rsid w:val="00A94CE7"/>
    <w:rsid w:val="00AA7BB7"/>
    <w:rsid w:val="00AB2A2D"/>
    <w:rsid w:val="00AC11EE"/>
    <w:rsid w:val="00AC1A43"/>
    <w:rsid w:val="00AC1E5D"/>
    <w:rsid w:val="00AC565D"/>
    <w:rsid w:val="00AC7B74"/>
    <w:rsid w:val="00AD25A9"/>
    <w:rsid w:val="00AD41A8"/>
    <w:rsid w:val="00AD7141"/>
    <w:rsid w:val="00B02D2A"/>
    <w:rsid w:val="00B02F15"/>
    <w:rsid w:val="00B066EA"/>
    <w:rsid w:val="00B1064F"/>
    <w:rsid w:val="00B3020D"/>
    <w:rsid w:val="00B4255D"/>
    <w:rsid w:val="00B434D9"/>
    <w:rsid w:val="00B46482"/>
    <w:rsid w:val="00B53619"/>
    <w:rsid w:val="00B53877"/>
    <w:rsid w:val="00B55ABB"/>
    <w:rsid w:val="00B60453"/>
    <w:rsid w:val="00B620EA"/>
    <w:rsid w:val="00B80D0F"/>
    <w:rsid w:val="00B8124C"/>
    <w:rsid w:val="00B86238"/>
    <w:rsid w:val="00B91453"/>
    <w:rsid w:val="00B937C2"/>
    <w:rsid w:val="00BB514B"/>
    <w:rsid w:val="00BC6267"/>
    <w:rsid w:val="00BC6B7B"/>
    <w:rsid w:val="00BD0B09"/>
    <w:rsid w:val="00BD4291"/>
    <w:rsid w:val="00BE0250"/>
    <w:rsid w:val="00BE2AA8"/>
    <w:rsid w:val="00BE2D0C"/>
    <w:rsid w:val="00BE31EB"/>
    <w:rsid w:val="00BF557F"/>
    <w:rsid w:val="00BF6F6B"/>
    <w:rsid w:val="00C0049F"/>
    <w:rsid w:val="00C01F70"/>
    <w:rsid w:val="00C0693B"/>
    <w:rsid w:val="00C0778F"/>
    <w:rsid w:val="00C15344"/>
    <w:rsid w:val="00C173EC"/>
    <w:rsid w:val="00C30283"/>
    <w:rsid w:val="00C36A8B"/>
    <w:rsid w:val="00C42CEC"/>
    <w:rsid w:val="00C4324E"/>
    <w:rsid w:val="00C44FD8"/>
    <w:rsid w:val="00C456F5"/>
    <w:rsid w:val="00C55567"/>
    <w:rsid w:val="00C56DE6"/>
    <w:rsid w:val="00C715F4"/>
    <w:rsid w:val="00C77321"/>
    <w:rsid w:val="00C82FA7"/>
    <w:rsid w:val="00C874B4"/>
    <w:rsid w:val="00CA70EF"/>
    <w:rsid w:val="00CA7D61"/>
    <w:rsid w:val="00CB2164"/>
    <w:rsid w:val="00CB2635"/>
    <w:rsid w:val="00CB7EA3"/>
    <w:rsid w:val="00CC08EC"/>
    <w:rsid w:val="00CD47B6"/>
    <w:rsid w:val="00CE1D9B"/>
    <w:rsid w:val="00CF025C"/>
    <w:rsid w:val="00CF1F50"/>
    <w:rsid w:val="00CF4225"/>
    <w:rsid w:val="00D01BE2"/>
    <w:rsid w:val="00D10D07"/>
    <w:rsid w:val="00D12FFE"/>
    <w:rsid w:val="00D13F38"/>
    <w:rsid w:val="00D21CE1"/>
    <w:rsid w:val="00D316CF"/>
    <w:rsid w:val="00D32172"/>
    <w:rsid w:val="00D329E4"/>
    <w:rsid w:val="00D37817"/>
    <w:rsid w:val="00D479AB"/>
    <w:rsid w:val="00D5175A"/>
    <w:rsid w:val="00D51831"/>
    <w:rsid w:val="00D606B2"/>
    <w:rsid w:val="00D61218"/>
    <w:rsid w:val="00D6784B"/>
    <w:rsid w:val="00D876C3"/>
    <w:rsid w:val="00D87EB4"/>
    <w:rsid w:val="00D9445D"/>
    <w:rsid w:val="00DA439B"/>
    <w:rsid w:val="00DA568E"/>
    <w:rsid w:val="00DB4298"/>
    <w:rsid w:val="00DB7177"/>
    <w:rsid w:val="00DC108A"/>
    <w:rsid w:val="00DC4C82"/>
    <w:rsid w:val="00DC4F8B"/>
    <w:rsid w:val="00DE5EE4"/>
    <w:rsid w:val="00DF2C7D"/>
    <w:rsid w:val="00DF2E23"/>
    <w:rsid w:val="00E001F7"/>
    <w:rsid w:val="00E04D65"/>
    <w:rsid w:val="00E12A67"/>
    <w:rsid w:val="00E206E8"/>
    <w:rsid w:val="00E215AC"/>
    <w:rsid w:val="00E22D07"/>
    <w:rsid w:val="00E26B51"/>
    <w:rsid w:val="00E3401F"/>
    <w:rsid w:val="00E35FCD"/>
    <w:rsid w:val="00E366DF"/>
    <w:rsid w:val="00E43BBB"/>
    <w:rsid w:val="00E50B13"/>
    <w:rsid w:val="00E60A69"/>
    <w:rsid w:val="00E673FF"/>
    <w:rsid w:val="00E709C5"/>
    <w:rsid w:val="00E74F11"/>
    <w:rsid w:val="00E7779B"/>
    <w:rsid w:val="00E83909"/>
    <w:rsid w:val="00E83A46"/>
    <w:rsid w:val="00E94EF2"/>
    <w:rsid w:val="00EA3F40"/>
    <w:rsid w:val="00EA65CD"/>
    <w:rsid w:val="00ED311C"/>
    <w:rsid w:val="00ED7375"/>
    <w:rsid w:val="00EE6AAF"/>
    <w:rsid w:val="00EF1726"/>
    <w:rsid w:val="00EF5922"/>
    <w:rsid w:val="00EF6130"/>
    <w:rsid w:val="00F01A6D"/>
    <w:rsid w:val="00F04D36"/>
    <w:rsid w:val="00F061D5"/>
    <w:rsid w:val="00F10C2C"/>
    <w:rsid w:val="00F16826"/>
    <w:rsid w:val="00F173B3"/>
    <w:rsid w:val="00F2032C"/>
    <w:rsid w:val="00F25521"/>
    <w:rsid w:val="00F25B03"/>
    <w:rsid w:val="00F336F6"/>
    <w:rsid w:val="00F3553A"/>
    <w:rsid w:val="00F36DB5"/>
    <w:rsid w:val="00F415F7"/>
    <w:rsid w:val="00F43CBD"/>
    <w:rsid w:val="00F43D4A"/>
    <w:rsid w:val="00F44E76"/>
    <w:rsid w:val="00F50542"/>
    <w:rsid w:val="00F505B8"/>
    <w:rsid w:val="00F66596"/>
    <w:rsid w:val="00F73655"/>
    <w:rsid w:val="00F737C1"/>
    <w:rsid w:val="00F7484F"/>
    <w:rsid w:val="00F90C0E"/>
    <w:rsid w:val="00FA58AA"/>
    <w:rsid w:val="00FE0820"/>
    <w:rsid w:val="00FE3C81"/>
    <w:rsid w:val="00FE4885"/>
    <w:rsid w:val="00FE4AA2"/>
    <w:rsid w:val="00FF4575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FF4D8"/>
  <w14:defaultImageDpi w14:val="0"/>
  <w15:docId w15:val="{4908FF77-5411-4EC7-9AD2-685198DA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="Times New Roman" w:hAnsi="Calibri Light" w:cs="Calibri Light"/>
        <w:sz w:val="22"/>
        <w:szCs w:val="22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190A5E"/>
    <w:pPr>
      <w:jc w:val="both"/>
    </w:pPr>
    <w:rPr>
      <w:rFonts w:cs="Times New Roman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346CE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qFormat/>
    <w:rsid w:val="00346CE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Cs/>
      <w:sz w:val="28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Pis">
    <w:name w:val="header"/>
    <w:basedOn w:val="Normaallaad"/>
    <w:link w:val="PisMrk"/>
    <w:uiPriority w:val="99"/>
    <w:rsid w:val="00346CED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B937C2"/>
    <w:rPr>
      <w:rFonts w:cs="Times New Roman"/>
      <w:sz w:val="24"/>
      <w:lang w:val="x-none" w:eastAsia="en-US"/>
    </w:rPr>
  </w:style>
  <w:style w:type="paragraph" w:styleId="Jalus">
    <w:name w:val="footer"/>
    <w:basedOn w:val="Normaallaad"/>
    <w:link w:val="JalusMrk"/>
    <w:uiPriority w:val="99"/>
    <w:rsid w:val="00346CED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586FC5"/>
    <w:rPr>
      <w:rFonts w:cs="Times New Roman"/>
      <w:sz w:val="24"/>
      <w:lang w:val="x-none" w:eastAsia="en-US"/>
    </w:rPr>
  </w:style>
  <w:style w:type="paragraph" w:styleId="Kehatekst">
    <w:name w:val="Body Text"/>
    <w:basedOn w:val="Normaallaad"/>
    <w:link w:val="KehatekstMrk"/>
    <w:uiPriority w:val="99"/>
    <w:rsid w:val="00346CED"/>
    <w:pPr>
      <w:spacing w:after="220" w:line="220" w:lineRule="atLeast"/>
    </w:pPr>
    <w:rPr>
      <w:spacing w:val="-5"/>
    </w:rPr>
  </w:style>
  <w:style w:type="character" w:customStyle="1" w:styleId="KehatekstMrk">
    <w:name w:val="Kehatekst Märk"/>
    <w:basedOn w:val="Liguvaikefont"/>
    <w:link w:val="Kehatekst"/>
    <w:uiPriority w:val="99"/>
    <w:semiHidden/>
    <w:locked/>
    <w:rPr>
      <w:rFonts w:cs="Times New Roman"/>
    </w:rPr>
  </w:style>
  <w:style w:type="character" w:styleId="Lehekljenumber">
    <w:name w:val="page number"/>
    <w:basedOn w:val="Liguvaikefont"/>
    <w:uiPriority w:val="99"/>
    <w:rsid w:val="00346CED"/>
    <w:rPr>
      <w:rFonts w:cs="Times New Roman"/>
    </w:rPr>
  </w:style>
  <w:style w:type="paragraph" w:customStyle="1" w:styleId="Loetelu">
    <w:name w:val="Loetelu"/>
    <w:basedOn w:val="Kehatekst"/>
    <w:rsid w:val="00346CED"/>
    <w:pPr>
      <w:numPr>
        <w:numId w:val="2"/>
      </w:numPr>
      <w:spacing w:before="120" w:after="0" w:line="240" w:lineRule="auto"/>
    </w:pPr>
    <w:rPr>
      <w:spacing w:val="0"/>
    </w:rPr>
  </w:style>
  <w:style w:type="paragraph" w:customStyle="1" w:styleId="Pea">
    <w:name w:val="Pea"/>
    <w:basedOn w:val="Kehatekst"/>
    <w:rsid w:val="00346CED"/>
    <w:pPr>
      <w:spacing w:after="0" w:line="240" w:lineRule="auto"/>
      <w:ind w:left="-1134"/>
      <w:jc w:val="center"/>
    </w:pPr>
    <w:rPr>
      <w:sz w:val="28"/>
    </w:rPr>
  </w:style>
  <w:style w:type="paragraph" w:styleId="Jutumullitekst">
    <w:name w:val="Balloon Text"/>
    <w:basedOn w:val="Normaallaad"/>
    <w:link w:val="JutumullitekstMrk"/>
    <w:uiPriority w:val="99"/>
    <w:rsid w:val="00586FC5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locked/>
    <w:rsid w:val="00586FC5"/>
    <w:rPr>
      <w:rFonts w:ascii="Tahoma" w:hAnsi="Tahoma" w:cs="Times New Roman"/>
      <w:sz w:val="16"/>
      <w:lang w:val="x-none" w:eastAsia="en-US"/>
    </w:rPr>
  </w:style>
  <w:style w:type="table" w:styleId="Kontuurtabel">
    <w:name w:val="Table Grid"/>
    <w:basedOn w:val="Normaaltabel"/>
    <w:uiPriority w:val="39"/>
    <w:rsid w:val="00592C7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ahedeta">
    <w:name w:val="No Spacing"/>
    <w:uiPriority w:val="1"/>
    <w:qFormat/>
    <w:rsid w:val="00967B44"/>
    <w:pPr>
      <w:jc w:val="both"/>
    </w:pPr>
    <w:rPr>
      <w:rFonts w:cs="Times New Roman"/>
      <w:sz w:val="24"/>
      <w:lang w:eastAsia="en-US"/>
    </w:rPr>
  </w:style>
  <w:style w:type="paragraph" w:customStyle="1" w:styleId="Standard">
    <w:name w:val="Standard"/>
    <w:rsid w:val="00967B44"/>
    <w:pPr>
      <w:suppressAutoHyphens/>
      <w:autoSpaceDN w:val="0"/>
      <w:jc w:val="both"/>
      <w:textAlignment w:val="baseline"/>
    </w:pPr>
    <w:rPr>
      <w:rFonts w:cs="Times New Roman"/>
      <w:kern w:val="3"/>
      <w:sz w:val="24"/>
      <w:szCs w:val="24"/>
      <w:lang w:val="en-GB"/>
    </w:rPr>
  </w:style>
  <w:style w:type="character" w:customStyle="1" w:styleId="apple-converted-space">
    <w:name w:val="apple-converted-space"/>
    <w:basedOn w:val="Liguvaikefont"/>
    <w:rsid w:val="005D7827"/>
    <w:rPr>
      <w:rFonts w:cs="Times New Roman"/>
    </w:rPr>
  </w:style>
  <w:style w:type="character" w:styleId="Hperlink">
    <w:name w:val="Hyperlink"/>
    <w:basedOn w:val="Liguvaikefont"/>
    <w:uiPriority w:val="99"/>
    <w:unhideWhenUsed/>
    <w:rsid w:val="005D7827"/>
    <w:rPr>
      <w:rFonts w:cs="Times New Roman"/>
      <w:color w:val="0000FF"/>
      <w:u w:val="single"/>
    </w:rPr>
  </w:style>
  <w:style w:type="character" w:styleId="Kohatitetekst">
    <w:name w:val="Placeholder Text"/>
    <w:basedOn w:val="Liguvaikefont"/>
    <w:uiPriority w:val="99"/>
    <w:semiHidden/>
    <w:rsid w:val="00E12A67"/>
    <w:rPr>
      <w:rFonts w:cs="Times New Roman"/>
      <w:color w:val="808080"/>
    </w:rPr>
  </w:style>
  <w:style w:type="paragraph" w:customStyle="1" w:styleId="Sisutekst">
    <w:name w:val="Sisutekst"/>
    <w:basedOn w:val="Normaallaad"/>
    <w:rsid w:val="00BE0250"/>
    <w:pPr>
      <w:suppressAutoHyphens/>
      <w:autoSpaceDN w:val="0"/>
      <w:spacing w:line="240" w:lineRule="exact"/>
      <w:textAlignment w:val="baseline"/>
    </w:pPr>
    <w:rPr>
      <w:rFonts w:ascii="Times New Roman" w:hAnsi="Times New Roman"/>
      <w:kern w:val="3"/>
      <w:sz w:val="24"/>
      <w:szCs w:val="24"/>
    </w:rPr>
  </w:style>
  <w:style w:type="character" w:styleId="Klastatudhperlink">
    <w:name w:val="FollowedHyperlink"/>
    <w:basedOn w:val="Liguvaikefont"/>
    <w:uiPriority w:val="99"/>
    <w:semiHidden/>
    <w:unhideWhenUsed/>
    <w:rsid w:val="00D61218"/>
    <w:rPr>
      <w:rFonts w:cs="Times New Roman"/>
      <w:color w:val="800080" w:themeColor="followedHyperlink"/>
      <w:u w:val="single"/>
    </w:rPr>
  </w:style>
  <w:style w:type="paragraph" w:styleId="Loendilik">
    <w:name w:val="List Paragraph"/>
    <w:basedOn w:val="Normaallaad"/>
    <w:uiPriority w:val="34"/>
    <w:qFormat/>
    <w:rsid w:val="006C3E67"/>
    <w:pPr>
      <w:spacing w:after="200" w:line="276" w:lineRule="auto"/>
      <w:ind w:left="720"/>
      <w:contextualSpacing/>
      <w:jc w:val="left"/>
    </w:pPr>
    <w:rPr>
      <w:rFonts w:asciiTheme="minorHAnsi" w:hAnsiTheme="minorHAnsi"/>
      <w:lang w:eastAsia="en-US"/>
    </w:rPr>
  </w:style>
  <w:style w:type="paragraph" w:styleId="Normaallaadveeb">
    <w:name w:val="Normal (Web)"/>
    <w:basedOn w:val="Normaallaad"/>
    <w:uiPriority w:val="99"/>
    <w:semiHidden/>
    <w:unhideWhenUsed/>
    <w:rsid w:val="001B754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pple-tab-span">
    <w:name w:val="apple-tab-span"/>
    <w:basedOn w:val="Liguvaikefont"/>
    <w:rsid w:val="00E22D0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DABC6-B91B-44A4-910B-6658127D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algatuskiri</vt:lpstr>
    </vt:vector>
  </TitlesOfParts>
  <Company>TTY  Informaatikainstituut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algatuskiri</dc:title>
  <dc:subject/>
  <dc:creator>Alla Holmström</dc:creator>
  <cp:keywords/>
  <dc:description/>
  <cp:lastModifiedBy>Kirke Tuul</cp:lastModifiedBy>
  <cp:revision>12</cp:revision>
  <cp:lastPrinted>2017-08-31T07:26:00Z</cp:lastPrinted>
  <dcterms:created xsi:type="dcterms:W3CDTF">2025-12-17T12:43:00Z</dcterms:created>
  <dcterms:modified xsi:type="dcterms:W3CDTF">2026-01-05T08:45:00Z</dcterms:modified>
</cp:coreProperties>
</file>